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E10276E" w14:textId="053AFD4A" w:rsidR="00B74C57" w:rsidRPr="00E275D0" w:rsidRDefault="00BA5924" w:rsidP="00A57917">
      <w:pPr>
        <w:ind w:left="-284" w:hanging="425"/>
        <w:rPr>
          <w:rFonts w:ascii="Andika" w:hAnsi="Andika" w:cs="Andika"/>
        </w:rPr>
      </w:pPr>
      <w:r w:rsidRPr="00BA5924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Transcription:</w:t>
      </w:r>
      <w:r>
        <w:rPr>
          <w:rFonts w:ascii="Andika" w:hAnsi="Andika" w:cs="Andika"/>
          <w:noProof/>
          <w:sz w:val="20"/>
          <w:szCs w:val="16"/>
        </w:rPr>
        <w:t xml:space="preserve"> </w:t>
      </w:r>
      <w:r w:rsidR="00154115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Y5 Aut W070 - ad</w:t>
      </w:r>
      <w:r w:rsidR="00BB763B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154115">
        <w:rPr>
          <w:rFonts w:ascii="Andika" w:eastAsia="Times New Roman" w:hAnsi="Andika" w:cs="Andika"/>
          <w:noProof/>
          <w:kern w:val="0"/>
          <w:lang w:val="en-AU"/>
          <w14:ligatures w14:val="none"/>
        </w:rPr>
        <w:t>1. The word is add. - I need to add eggs to the rest of the ingredients in the bowl. - The word is add.</w:t>
      </w:r>
      <w:r w:rsidR="00582744" w:rsidRPr="00E275D0">
        <w:rPr>
          <w:rFonts w:ascii="Andika" w:hAnsi="Andika" w:cs="Andika"/>
        </w:rPr>
        <w:t xml:space="preserve"> </w:t>
      </w:r>
      <w:r w:rsidR="007F72F6">
        <w:rPr>
          <w:rFonts w:ascii="Andika" w:hAnsi="Andika" w:cs="Andika"/>
        </w:rPr>
        <w:br/>
      </w:r>
    </w:p>
    <w:p w14:paraId="6B86C3BF" w14:textId="64959072" w:rsidR="00B74C57" w:rsidRPr="00E275D0" w:rsidRDefault="00154115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 The word is adapt. - The wild animals had to adapt to the freezing winter climate. - The word is adapt.</w:t>
      </w:r>
      <w:r w:rsidR="00302FF3"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</w:p>
    <w:p w14:paraId="2AB07FA2" w14:textId="406CD5E4" w:rsidR="00B74C57" w:rsidRPr="00E275D0" w:rsidRDefault="00154115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3. The word is adjust. - I must adjust my shoe laces. - The word is adjust.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0A11627B" w14:textId="4E818E90" w:rsidR="00B74C57" w:rsidRPr="00E275D0" w:rsidRDefault="00154115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4. The word is admit. - The boys admit making a mistake. - The word is admit.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09A9EBEA" w14:textId="4D1B4D7D" w:rsidR="00B74C57" w:rsidRPr="00E275D0" w:rsidRDefault="00154115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5. The word is adopt. - The family decided to adopt a puppy from the local rescue centre. - The word is adopt.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6A87E9D9" w14:textId="4AE1DFD4" w:rsidR="00B74C57" w:rsidRPr="00E275D0" w:rsidRDefault="00154115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6. The word is advance. - The medical team made an exciting advance in cancer research this year. - The word is advance.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7E25C012" w14:textId="0653D16F" w:rsidR="00B74C57" w:rsidRPr="00E275D0" w:rsidRDefault="00154115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7. The word is address. - I gave the police officer my address. - The word is address.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3D64D3D1" w14:textId="1922D1EA" w:rsidR="00B74C57" w:rsidRPr="00E275D0" w:rsidRDefault="00154115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8. The word is advice. - She gave me good advice. - The word is advice.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3E388919" w14:textId="714BDE31" w:rsidR="00B74C57" w:rsidRPr="00E275D0" w:rsidRDefault="00154115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9. The word is advise. - I advise you to be careful. - The word is advise.</w:t>
      </w:r>
      <w:r w:rsidR="00302FF3"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</w:p>
    <w:p w14:paraId="3F0EE6D0" w14:textId="0E2F329A" w:rsidR="00B74C57" w:rsidRPr="00E275D0" w:rsidRDefault="00154115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10. The word is advent. - The advent of the internet completely changed how people communicate. - The word is advent.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5233ADA0" w14:textId="10032962" w:rsidR="00B74C57" w:rsidRPr="00E275D0" w:rsidRDefault="00154115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11. The word is advertise. - They will advertise the new film. - The word is advertise.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6778EEA9" w14:textId="04C549CF" w:rsidR="00AE4A46" w:rsidRPr="00E275D0" w:rsidRDefault="00154115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12. The word is admire. - Tourists admire the beautiful paintings in the gallery. - The word is admire.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7CBE8062" w14:textId="1FAD4DC9" w:rsidR="00B74C57" w:rsidRPr="00E275D0" w:rsidRDefault="00B74C5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lastRenderedPageBreak/>
        <w:t xml:space="preserve"> </w:t>
      </w:r>
      <w:r w:rsidR="00302FF3">
        <w:rPr>
          <w:rFonts w:ascii="Andika" w:hAnsi="Andika" w:cs="Andika"/>
        </w:rPr>
        <w:br/>
      </w:r>
    </w:p>
    <w:p w14:paraId="6E0E78E4" w14:textId="568DEBB7" w:rsidR="00582744" w:rsidRPr="00E275D0" w:rsidRDefault="00B74C57" w:rsidP="00E94950">
      <w:pPr>
        <w:ind w:left="-284"/>
        <w:rPr>
          <w:rFonts w:ascii="Andika" w:hAnsi="Andika" w:cs="Andika"/>
        </w:rPr>
      </w:pPr>
      <w:r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sectPr w:rsidR="00582744" w:rsidRPr="00E275D0" w:rsidSect="00582744">
      <w:headerReference w:type="even" r:id="rId7"/>
      <w:headerReference w:type="default" r:id="rId8"/>
      <w:footerReference w:type="default" r:id="rId9"/>
      <w:headerReference w:type="first" r:id="rId10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8E494FF" w14:textId="77777777" w:rsidR="001A4629" w:rsidRDefault="001A4629" w:rsidP="00E655A0">
      <w:pPr>
        <w:spacing w:after="0" w:line="240" w:lineRule="auto"/>
      </w:pPr>
      <w:r>
        <w:separator/>
      </w:r>
    </w:p>
  </w:endnote>
  <w:endnote w:type="continuationSeparator" w:id="0">
    <w:p w14:paraId="35DCEB21" w14:textId="77777777" w:rsidR="001A4629" w:rsidRDefault="001A4629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2F83C324-1AA3-4949-AFF8-855FAE15FA43}"/>
    <w:embedBold r:id="rId2" w:fontKey="{58046244-BB0A-4270-A702-88E37CEDAA35}"/>
    <w:embedItalic r:id="rId3" w:fontKey="{A8DC2A2C-04C3-4768-A6F0-BA9362479EED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3AB69249-7C0D-47A8-AAF8-BFC8A46D2C90}"/>
    <w:embedBold r:id="rId5" w:fontKey="{D34D30CB-940F-4A6C-A15C-EE1854101794}"/>
    <w:embedItalic r:id="rId6" w:fontKey="{E85D5589-FDE9-4655-BF2C-333DE02EFAA6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9B64B08E-1954-48F8-B4C6-E8AE9D01ED86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4778B17E-E490-4811-A8A8-84B9E7D217F2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106B7762-9A1E-4EBB-8276-2EBC27BB84F8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D7EAB611-F33C-4C8C-8352-12EDE53DC1DC}"/>
    <w:embedBold r:id="rId11" w:fontKey="{A4DCE6B3-E85C-4EF4-8089-194ED8AF6E9F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66C708A" w14:textId="77777777" w:rsidR="001A4629" w:rsidRDefault="001A4629" w:rsidP="00E655A0">
      <w:pPr>
        <w:spacing w:after="0" w:line="240" w:lineRule="auto"/>
      </w:pPr>
      <w:r>
        <w:separator/>
      </w:r>
    </w:p>
  </w:footnote>
  <w:footnote w:type="continuationSeparator" w:id="0">
    <w:p w14:paraId="5AC5370D" w14:textId="77777777" w:rsidR="001A4629" w:rsidRDefault="001A4629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1A4629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50030926" w:rsidR="00582744" w:rsidRDefault="007A5C73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4C28CA36" wp14:editId="203B4AAF">
            <wp:simplePos x="0" y="0"/>
            <wp:positionH relativeFrom="column">
              <wp:posOffset>5135525</wp:posOffset>
            </wp:positionH>
            <wp:positionV relativeFrom="paragraph">
              <wp:posOffset>-287714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1A4629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367B9"/>
    <w:rsid w:val="00054BD6"/>
    <w:rsid w:val="000A128D"/>
    <w:rsid w:val="000B69D7"/>
    <w:rsid w:val="00113BF4"/>
    <w:rsid w:val="00117983"/>
    <w:rsid w:val="00122A22"/>
    <w:rsid w:val="00154115"/>
    <w:rsid w:val="001569CC"/>
    <w:rsid w:val="0017173A"/>
    <w:rsid w:val="001A4629"/>
    <w:rsid w:val="002237F6"/>
    <w:rsid w:val="002A48D8"/>
    <w:rsid w:val="002B6EB9"/>
    <w:rsid w:val="00302FF3"/>
    <w:rsid w:val="003F6FD8"/>
    <w:rsid w:val="00416632"/>
    <w:rsid w:val="004365A4"/>
    <w:rsid w:val="0044013B"/>
    <w:rsid w:val="00485605"/>
    <w:rsid w:val="004C3BEF"/>
    <w:rsid w:val="004C7EBE"/>
    <w:rsid w:val="004D2E7A"/>
    <w:rsid w:val="004E6AC3"/>
    <w:rsid w:val="0055255B"/>
    <w:rsid w:val="00577183"/>
    <w:rsid w:val="00582744"/>
    <w:rsid w:val="00596E75"/>
    <w:rsid w:val="005E4033"/>
    <w:rsid w:val="006515AE"/>
    <w:rsid w:val="00651A01"/>
    <w:rsid w:val="006C10B1"/>
    <w:rsid w:val="006C1F79"/>
    <w:rsid w:val="006D20AF"/>
    <w:rsid w:val="007461F2"/>
    <w:rsid w:val="00746F3B"/>
    <w:rsid w:val="00772BAA"/>
    <w:rsid w:val="007A5C73"/>
    <w:rsid w:val="007B26CB"/>
    <w:rsid w:val="007E4389"/>
    <w:rsid w:val="007F72F6"/>
    <w:rsid w:val="0082289C"/>
    <w:rsid w:val="00863C3D"/>
    <w:rsid w:val="00871FD6"/>
    <w:rsid w:val="008A28C9"/>
    <w:rsid w:val="008A68B0"/>
    <w:rsid w:val="008B2535"/>
    <w:rsid w:val="008D0DE8"/>
    <w:rsid w:val="008D7B3D"/>
    <w:rsid w:val="008F39DB"/>
    <w:rsid w:val="00930FA9"/>
    <w:rsid w:val="00947136"/>
    <w:rsid w:val="00956943"/>
    <w:rsid w:val="00995580"/>
    <w:rsid w:val="009963E9"/>
    <w:rsid w:val="009968BE"/>
    <w:rsid w:val="009E101E"/>
    <w:rsid w:val="009E2165"/>
    <w:rsid w:val="009F04FE"/>
    <w:rsid w:val="00A07F48"/>
    <w:rsid w:val="00A13873"/>
    <w:rsid w:val="00A37A96"/>
    <w:rsid w:val="00A47050"/>
    <w:rsid w:val="00A57917"/>
    <w:rsid w:val="00A6116F"/>
    <w:rsid w:val="00A627FD"/>
    <w:rsid w:val="00AE4A46"/>
    <w:rsid w:val="00B641ED"/>
    <w:rsid w:val="00B74C57"/>
    <w:rsid w:val="00BA5924"/>
    <w:rsid w:val="00BB763B"/>
    <w:rsid w:val="00BD2C98"/>
    <w:rsid w:val="00C148AF"/>
    <w:rsid w:val="00CC0527"/>
    <w:rsid w:val="00D246A9"/>
    <w:rsid w:val="00D66630"/>
    <w:rsid w:val="00DF5F64"/>
    <w:rsid w:val="00E028B4"/>
    <w:rsid w:val="00E167ED"/>
    <w:rsid w:val="00E275D0"/>
    <w:rsid w:val="00E64D68"/>
    <w:rsid w:val="00E655A0"/>
    <w:rsid w:val="00E75427"/>
    <w:rsid w:val="00E81D15"/>
    <w:rsid w:val="00E94950"/>
    <w:rsid w:val="00EA6DF8"/>
    <w:rsid w:val="00EC54A0"/>
    <w:rsid w:val="00EF5EEF"/>
    <w:rsid w:val="00F079D2"/>
    <w:rsid w:val="00F16D8D"/>
    <w:rsid w:val="00F330CF"/>
    <w:rsid w:val="00F515D7"/>
    <w:rsid w:val="00F7166E"/>
    <w:rsid w:val="00FE070A"/>
    <w:rsid w:val="00FE3874"/>
    <w:rsid w:val="00FE4EBF"/>
    <w:rsid w:val="00FF10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microsoft.com/office/2011/relationships/people" Target="peop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180</Words>
  <Characters>1030</Characters>
  <Application>Microsoft Office Word</Application>
  <DocSecurity>4</DocSecurity>
  <Lines>8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1208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2026-07-20T13:26:00Z</dcterms:created>
  <dcterms:modified xsi:type="dcterms:W3CDTF">2026-07-20T13:26:00Z</dcterms:modified>
</cp:coreProperties>
</file>